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EDC9" w14:textId="7F89917E" w:rsidR="00AD0A9E" w:rsidRPr="005D03FC" w:rsidRDefault="005D03FC" w:rsidP="005D03FC">
      <w:pPr>
        <w:pStyle w:val="NoSpacing"/>
        <w:jc w:val="center"/>
        <w:rPr>
          <w:sz w:val="32"/>
          <w:szCs w:val="32"/>
        </w:rPr>
      </w:pPr>
      <w:r w:rsidRPr="005D03FC">
        <w:rPr>
          <w:sz w:val="32"/>
          <w:szCs w:val="32"/>
        </w:rPr>
        <w:t>Mrs. Kirkman’s Class Wish List</w:t>
      </w:r>
    </w:p>
    <w:p w14:paraId="155AB628" w14:textId="2387AC04" w:rsidR="005D03FC" w:rsidRDefault="005D03FC" w:rsidP="005D03FC">
      <w:pPr>
        <w:pStyle w:val="NoSpacing"/>
        <w:jc w:val="center"/>
        <w:rPr>
          <w:sz w:val="32"/>
          <w:szCs w:val="32"/>
        </w:rPr>
      </w:pPr>
      <w:r w:rsidRPr="005D03FC">
        <w:rPr>
          <w:sz w:val="32"/>
          <w:szCs w:val="32"/>
        </w:rPr>
        <w:t>2023-2024</w:t>
      </w:r>
    </w:p>
    <w:p w14:paraId="5FEA1F3E" w14:textId="77777777" w:rsidR="005D03FC" w:rsidRDefault="005D03FC" w:rsidP="005D03FC">
      <w:pPr>
        <w:pStyle w:val="NoSpacing"/>
        <w:jc w:val="center"/>
        <w:rPr>
          <w:sz w:val="32"/>
          <w:szCs w:val="32"/>
        </w:rPr>
      </w:pPr>
    </w:p>
    <w:p w14:paraId="03EB4FB2" w14:textId="0AAAA353" w:rsidR="005D03FC" w:rsidRDefault="005D03FC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Wireless headphones x</w:t>
      </w:r>
      <w:r w:rsidR="00C10AC4">
        <w:rPr>
          <w:sz w:val="32"/>
          <w:szCs w:val="32"/>
        </w:rPr>
        <w:t>3</w:t>
      </w:r>
    </w:p>
    <w:p w14:paraId="05B33E20" w14:textId="612E7858" w:rsidR="005D03FC" w:rsidRDefault="005D03FC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 the door shoe organizer with 24 pockets</w:t>
      </w:r>
    </w:p>
    <w:p w14:paraId="3AD39149" w14:textId="71D29DF4" w:rsidR="00744950" w:rsidRDefault="00744950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Rectangular full length mirror</w:t>
      </w:r>
    </w:p>
    <w:p w14:paraId="57C07A9C" w14:textId="4208CC26" w:rsidR="00744950" w:rsidRDefault="00744950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Stapler</w:t>
      </w:r>
      <w:r w:rsidR="00E22B03">
        <w:rPr>
          <w:sz w:val="32"/>
          <w:szCs w:val="32"/>
        </w:rPr>
        <w:t xml:space="preserve"> x2</w:t>
      </w:r>
    </w:p>
    <w:p w14:paraId="182CF92E" w14:textId="7F331283" w:rsidR="00BC185F" w:rsidRDefault="00BC185F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Teaching easel</w:t>
      </w:r>
    </w:p>
    <w:p w14:paraId="0984BEAC" w14:textId="36B856B2" w:rsidR="00744950" w:rsidRDefault="00744950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Heavy duty storage pocket with 10 pockets</w:t>
      </w:r>
    </w:p>
    <w:p w14:paraId="20404681" w14:textId="042E28CA" w:rsidR="00021672" w:rsidRDefault="00021672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Little prizes for class store</w:t>
      </w:r>
    </w:p>
    <w:p w14:paraId="4947937D" w14:textId="7D448B26" w:rsidR="00E22B03" w:rsidRDefault="00E22B03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24 drawer storage organizer</w:t>
      </w:r>
    </w:p>
    <w:p w14:paraId="5ECE4CD6" w14:textId="185FF5E3" w:rsidR="00E22B03" w:rsidRDefault="00E22B03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 drawer plastic unit for desk</w:t>
      </w:r>
    </w:p>
    <w:p w14:paraId="7D24035A" w14:textId="15B5BDD1" w:rsidR="005633EF" w:rsidRDefault="005633EF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Paper Mate pens</w:t>
      </w:r>
    </w:p>
    <w:p w14:paraId="79A5DED8" w14:textId="45900BC8" w:rsidR="005D03FC" w:rsidRDefault="005D03FC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Walmart gift card</w:t>
      </w:r>
    </w:p>
    <w:p w14:paraId="0048645B" w14:textId="77B83A40" w:rsidR="005D03FC" w:rsidRPr="005D03FC" w:rsidRDefault="005D03FC" w:rsidP="005D03F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Amazon gift card</w:t>
      </w:r>
    </w:p>
    <w:sectPr w:rsidR="005D03FC" w:rsidRPr="005D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4DA3"/>
    <w:multiLevelType w:val="hybridMultilevel"/>
    <w:tmpl w:val="3E8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FC"/>
    <w:rsid w:val="00021672"/>
    <w:rsid w:val="001A3153"/>
    <w:rsid w:val="002651DC"/>
    <w:rsid w:val="005633EF"/>
    <w:rsid w:val="005D03FC"/>
    <w:rsid w:val="006758A1"/>
    <w:rsid w:val="006D2A62"/>
    <w:rsid w:val="00744950"/>
    <w:rsid w:val="009E4ED7"/>
    <w:rsid w:val="00AD0A9E"/>
    <w:rsid w:val="00BC185F"/>
    <w:rsid w:val="00C10AC4"/>
    <w:rsid w:val="00E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3AEF"/>
  <w15:chartTrackingRefBased/>
  <w15:docId w15:val="{369DE96F-A8F7-4FA1-8C8B-03CD602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Richman</dc:creator>
  <cp:keywords/>
  <dc:description/>
  <cp:lastModifiedBy>Abby Richman</cp:lastModifiedBy>
  <cp:revision>13</cp:revision>
  <dcterms:created xsi:type="dcterms:W3CDTF">2023-08-02T16:00:00Z</dcterms:created>
  <dcterms:modified xsi:type="dcterms:W3CDTF">2023-08-13T15:40:00Z</dcterms:modified>
</cp:coreProperties>
</file>