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C5E" w14:textId="4FF7AF26" w:rsidR="00B1711D" w:rsidRDefault="00D42D4D">
      <w:pPr>
        <w:rPr>
          <w:b/>
          <w:bCs/>
        </w:rPr>
      </w:pPr>
      <w:r w:rsidRPr="00D42D4D">
        <w:rPr>
          <w:b/>
          <w:bCs/>
        </w:rPr>
        <w:t>Yellow/Green Lists 1-4 Review</w:t>
      </w:r>
    </w:p>
    <w:p w14:paraId="6C072AB4" w14:textId="69FE3CCA" w:rsidR="00D42D4D" w:rsidRDefault="00D42D4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2D4D" w:rsidRPr="00A07982" w14:paraId="02BCC791" w14:textId="77777777" w:rsidTr="00182408">
        <w:tc>
          <w:tcPr>
            <w:tcW w:w="3116" w:type="dxa"/>
          </w:tcPr>
          <w:p w14:paraId="03DB5F09" w14:textId="77777777" w:rsidR="00D42D4D" w:rsidRPr="00A07982" w:rsidRDefault="00D42D4D" w:rsidP="00182408">
            <w:pPr>
              <w:rPr>
                <w:b/>
                <w:bCs/>
              </w:rPr>
            </w:pPr>
            <w:r w:rsidRPr="00A07982">
              <w:rPr>
                <w:b/>
                <w:bCs/>
              </w:rPr>
              <w:t>Space</w:t>
            </w:r>
          </w:p>
        </w:tc>
        <w:tc>
          <w:tcPr>
            <w:tcW w:w="3117" w:type="dxa"/>
          </w:tcPr>
          <w:p w14:paraId="11D99B96" w14:textId="77777777" w:rsidR="00D42D4D" w:rsidRPr="00A07982" w:rsidRDefault="00D42D4D" w:rsidP="00182408">
            <w:pPr>
              <w:rPr>
                <w:b/>
                <w:bCs/>
              </w:rPr>
            </w:pPr>
            <w:r w:rsidRPr="00A07982">
              <w:rPr>
                <w:b/>
                <w:bCs/>
              </w:rPr>
              <w:t>Rain</w:t>
            </w:r>
          </w:p>
        </w:tc>
        <w:tc>
          <w:tcPr>
            <w:tcW w:w="3117" w:type="dxa"/>
          </w:tcPr>
          <w:p w14:paraId="64328FA0" w14:textId="77777777" w:rsidR="00D42D4D" w:rsidRPr="00A07982" w:rsidRDefault="00D42D4D" w:rsidP="00182408">
            <w:pPr>
              <w:rPr>
                <w:b/>
                <w:bCs/>
              </w:rPr>
            </w:pPr>
            <w:r w:rsidRPr="00A07982">
              <w:rPr>
                <w:b/>
                <w:bCs/>
              </w:rPr>
              <w:t>Black</w:t>
            </w:r>
          </w:p>
        </w:tc>
      </w:tr>
      <w:tr w:rsidR="00D42D4D" w14:paraId="0B59529A" w14:textId="77777777" w:rsidTr="00182408">
        <w:tc>
          <w:tcPr>
            <w:tcW w:w="3116" w:type="dxa"/>
          </w:tcPr>
          <w:p w14:paraId="1F40C25F" w14:textId="77777777" w:rsidR="00D42D4D" w:rsidRDefault="00D42D4D" w:rsidP="00182408">
            <w:r>
              <w:t>Mane</w:t>
            </w:r>
          </w:p>
        </w:tc>
        <w:tc>
          <w:tcPr>
            <w:tcW w:w="3117" w:type="dxa"/>
          </w:tcPr>
          <w:p w14:paraId="126D6EF0" w14:textId="77777777" w:rsidR="00D42D4D" w:rsidRDefault="00D42D4D" w:rsidP="00182408">
            <w:r>
              <w:t>Tale</w:t>
            </w:r>
          </w:p>
        </w:tc>
        <w:tc>
          <w:tcPr>
            <w:tcW w:w="3117" w:type="dxa"/>
          </w:tcPr>
          <w:p w14:paraId="0B45AF0E" w14:textId="77777777" w:rsidR="00D42D4D" w:rsidRDefault="00D42D4D" w:rsidP="00182408">
            <w:r>
              <w:t>Brain</w:t>
            </w:r>
          </w:p>
        </w:tc>
      </w:tr>
      <w:tr w:rsidR="00D42D4D" w14:paraId="190CB86D" w14:textId="77777777" w:rsidTr="00182408">
        <w:tc>
          <w:tcPr>
            <w:tcW w:w="3116" w:type="dxa"/>
          </w:tcPr>
          <w:p w14:paraId="7CC29F5B" w14:textId="77777777" w:rsidR="00D42D4D" w:rsidRDefault="00D42D4D" w:rsidP="00182408">
            <w:r>
              <w:t>Paint</w:t>
            </w:r>
          </w:p>
        </w:tc>
        <w:tc>
          <w:tcPr>
            <w:tcW w:w="3117" w:type="dxa"/>
          </w:tcPr>
          <w:p w14:paraId="516855DA" w14:textId="77777777" w:rsidR="00D42D4D" w:rsidRDefault="00D42D4D" w:rsidP="00182408">
            <w:r>
              <w:t>Place</w:t>
            </w:r>
          </w:p>
        </w:tc>
        <w:tc>
          <w:tcPr>
            <w:tcW w:w="3117" w:type="dxa"/>
          </w:tcPr>
          <w:p w14:paraId="2AB26656" w14:textId="77777777" w:rsidR="00D42D4D" w:rsidRDefault="00D42D4D" w:rsidP="00182408">
            <w:r>
              <w:t>Rash</w:t>
            </w:r>
          </w:p>
        </w:tc>
      </w:tr>
      <w:tr w:rsidR="00D42D4D" w14:paraId="2C2A12F7" w14:textId="77777777" w:rsidTr="00182408">
        <w:tc>
          <w:tcPr>
            <w:tcW w:w="3116" w:type="dxa"/>
          </w:tcPr>
          <w:p w14:paraId="180BF681" w14:textId="77777777" w:rsidR="00D42D4D" w:rsidRDefault="00D42D4D" w:rsidP="00182408">
            <w:r>
              <w:t>Blame</w:t>
            </w:r>
          </w:p>
        </w:tc>
        <w:tc>
          <w:tcPr>
            <w:tcW w:w="3117" w:type="dxa"/>
          </w:tcPr>
          <w:p w14:paraId="1DFC8297" w14:textId="77777777" w:rsidR="00D42D4D" w:rsidRDefault="00D42D4D" w:rsidP="00182408">
            <w:r>
              <w:t>Train</w:t>
            </w:r>
          </w:p>
        </w:tc>
        <w:tc>
          <w:tcPr>
            <w:tcW w:w="3117" w:type="dxa"/>
          </w:tcPr>
          <w:p w14:paraId="7B2A9885" w14:textId="77777777" w:rsidR="00D42D4D" w:rsidRDefault="00D42D4D" w:rsidP="00182408">
            <w:r>
              <w:t>Main</w:t>
            </w:r>
          </w:p>
        </w:tc>
      </w:tr>
      <w:tr w:rsidR="00D42D4D" w14:paraId="73FA5160" w14:textId="77777777" w:rsidTr="00182408">
        <w:tc>
          <w:tcPr>
            <w:tcW w:w="3116" w:type="dxa"/>
          </w:tcPr>
          <w:p w14:paraId="65264FE4" w14:textId="77777777" w:rsidR="00D42D4D" w:rsidRDefault="00D42D4D" w:rsidP="00182408">
            <w:r>
              <w:t>Faint</w:t>
            </w:r>
          </w:p>
        </w:tc>
        <w:tc>
          <w:tcPr>
            <w:tcW w:w="3117" w:type="dxa"/>
          </w:tcPr>
          <w:p w14:paraId="09D3C695" w14:textId="77777777" w:rsidR="00D42D4D" w:rsidRDefault="00D42D4D" w:rsidP="00182408">
            <w:r>
              <w:t>Want</w:t>
            </w:r>
          </w:p>
        </w:tc>
        <w:tc>
          <w:tcPr>
            <w:tcW w:w="3117" w:type="dxa"/>
          </w:tcPr>
          <w:p w14:paraId="1C75F30F" w14:textId="77777777" w:rsidR="00D42D4D" w:rsidRDefault="00D42D4D" w:rsidP="00182408">
            <w:r>
              <w:t>Chain</w:t>
            </w:r>
          </w:p>
        </w:tc>
      </w:tr>
      <w:tr w:rsidR="00D42D4D" w14:paraId="71F9B092" w14:textId="77777777" w:rsidTr="00182408">
        <w:tc>
          <w:tcPr>
            <w:tcW w:w="3116" w:type="dxa"/>
          </w:tcPr>
          <w:p w14:paraId="6510C24A" w14:textId="77777777" w:rsidR="00D42D4D" w:rsidRDefault="00D42D4D" w:rsidP="00182408">
            <w:r>
              <w:t>Flag</w:t>
            </w:r>
          </w:p>
        </w:tc>
        <w:tc>
          <w:tcPr>
            <w:tcW w:w="3117" w:type="dxa"/>
          </w:tcPr>
          <w:p w14:paraId="4EFA78CF" w14:textId="77777777" w:rsidR="00D42D4D" w:rsidRDefault="00D42D4D" w:rsidP="00182408">
            <w:r>
              <w:t>Tail</w:t>
            </w:r>
          </w:p>
        </w:tc>
        <w:tc>
          <w:tcPr>
            <w:tcW w:w="3117" w:type="dxa"/>
          </w:tcPr>
          <w:p w14:paraId="79F97490" w14:textId="77777777" w:rsidR="00D42D4D" w:rsidRDefault="00D42D4D" w:rsidP="00182408">
            <w:r>
              <w:t>Said</w:t>
            </w:r>
          </w:p>
        </w:tc>
      </w:tr>
      <w:tr w:rsidR="00D42D4D" w14:paraId="0BEA9B72" w14:textId="77777777" w:rsidTr="00182408">
        <w:tc>
          <w:tcPr>
            <w:tcW w:w="3116" w:type="dxa"/>
          </w:tcPr>
          <w:p w14:paraId="12F7BF69" w14:textId="77777777" w:rsidR="00D42D4D" w:rsidRDefault="00D42D4D" w:rsidP="00182408">
            <w:r>
              <w:t>Frame</w:t>
            </w:r>
          </w:p>
        </w:tc>
        <w:tc>
          <w:tcPr>
            <w:tcW w:w="3117" w:type="dxa"/>
          </w:tcPr>
          <w:p w14:paraId="4576E80D" w14:textId="77777777" w:rsidR="00D42D4D" w:rsidRDefault="00D42D4D" w:rsidP="00182408">
            <w:r>
              <w:t xml:space="preserve">Flash </w:t>
            </w:r>
          </w:p>
        </w:tc>
        <w:tc>
          <w:tcPr>
            <w:tcW w:w="3117" w:type="dxa"/>
          </w:tcPr>
          <w:p w14:paraId="7DB10A71" w14:textId="77777777" w:rsidR="00D42D4D" w:rsidRDefault="00D42D4D" w:rsidP="00182408"/>
        </w:tc>
      </w:tr>
    </w:tbl>
    <w:p w14:paraId="596F05E5" w14:textId="425A2AC6" w:rsidR="00D42D4D" w:rsidRDefault="00D42D4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2D4D" w:rsidRPr="00A07982" w14:paraId="6D199E81" w14:textId="77777777" w:rsidTr="00182408">
        <w:tc>
          <w:tcPr>
            <w:tcW w:w="3116" w:type="dxa"/>
          </w:tcPr>
          <w:p w14:paraId="327AD8C3" w14:textId="77777777" w:rsidR="00D42D4D" w:rsidRPr="00A07982" w:rsidRDefault="00D42D4D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Box</w:t>
            </w:r>
          </w:p>
        </w:tc>
        <w:tc>
          <w:tcPr>
            <w:tcW w:w="3117" w:type="dxa"/>
          </w:tcPr>
          <w:p w14:paraId="2DDA8B5B" w14:textId="77777777" w:rsidR="00D42D4D" w:rsidRPr="00A07982" w:rsidRDefault="00D42D4D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Rode</w:t>
            </w:r>
          </w:p>
        </w:tc>
        <w:tc>
          <w:tcPr>
            <w:tcW w:w="3117" w:type="dxa"/>
          </w:tcPr>
          <w:p w14:paraId="3420E5B8" w14:textId="77777777" w:rsidR="00D42D4D" w:rsidRPr="00A07982" w:rsidRDefault="00D42D4D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Road</w:t>
            </w:r>
          </w:p>
        </w:tc>
      </w:tr>
      <w:tr w:rsidR="00D42D4D" w14:paraId="2D3F1E85" w14:textId="77777777" w:rsidTr="00182408">
        <w:tc>
          <w:tcPr>
            <w:tcW w:w="3116" w:type="dxa"/>
          </w:tcPr>
          <w:p w14:paraId="0AE2B2D4" w14:textId="77777777" w:rsidR="00D42D4D" w:rsidRDefault="00D42D4D" w:rsidP="00182408">
            <w:r>
              <w:t>Chose</w:t>
            </w:r>
          </w:p>
        </w:tc>
        <w:tc>
          <w:tcPr>
            <w:tcW w:w="3117" w:type="dxa"/>
          </w:tcPr>
          <w:p w14:paraId="35F31B26" w14:textId="77777777" w:rsidR="00D42D4D" w:rsidRDefault="00D42D4D" w:rsidP="00182408">
            <w:r>
              <w:t>Boat</w:t>
            </w:r>
          </w:p>
        </w:tc>
        <w:tc>
          <w:tcPr>
            <w:tcW w:w="3117" w:type="dxa"/>
          </w:tcPr>
          <w:p w14:paraId="4A655A1E" w14:textId="77777777" w:rsidR="00D42D4D" w:rsidRDefault="00D42D4D" w:rsidP="00182408">
            <w:r>
              <w:t>Love</w:t>
            </w:r>
          </w:p>
        </w:tc>
      </w:tr>
      <w:tr w:rsidR="00D42D4D" w14:paraId="321C376A" w14:textId="77777777" w:rsidTr="00182408">
        <w:tc>
          <w:tcPr>
            <w:tcW w:w="3116" w:type="dxa"/>
          </w:tcPr>
          <w:p w14:paraId="6982A430" w14:textId="77777777" w:rsidR="00D42D4D" w:rsidRDefault="00D42D4D" w:rsidP="00182408">
            <w:r>
              <w:t>Goat</w:t>
            </w:r>
          </w:p>
        </w:tc>
        <w:tc>
          <w:tcPr>
            <w:tcW w:w="3117" w:type="dxa"/>
          </w:tcPr>
          <w:p w14:paraId="53E1B767" w14:textId="77777777" w:rsidR="00D42D4D" w:rsidRDefault="00D42D4D" w:rsidP="00182408">
            <w:r>
              <w:t>Soap</w:t>
            </w:r>
          </w:p>
        </w:tc>
        <w:tc>
          <w:tcPr>
            <w:tcW w:w="3117" w:type="dxa"/>
          </w:tcPr>
          <w:p w14:paraId="1545CED3" w14:textId="77777777" w:rsidR="00D42D4D" w:rsidRDefault="00D42D4D" w:rsidP="00182408">
            <w:r>
              <w:t>Knock</w:t>
            </w:r>
          </w:p>
        </w:tc>
      </w:tr>
      <w:tr w:rsidR="00D42D4D" w14:paraId="5244D7DC" w14:textId="77777777" w:rsidTr="00182408">
        <w:tc>
          <w:tcPr>
            <w:tcW w:w="3116" w:type="dxa"/>
          </w:tcPr>
          <w:p w14:paraId="7F86B146" w14:textId="77777777" w:rsidR="00D42D4D" w:rsidRDefault="00D42D4D" w:rsidP="00182408">
            <w:r>
              <w:t>Slope</w:t>
            </w:r>
          </w:p>
        </w:tc>
        <w:tc>
          <w:tcPr>
            <w:tcW w:w="3117" w:type="dxa"/>
          </w:tcPr>
          <w:p w14:paraId="6D4BCD7A" w14:textId="77777777" w:rsidR="00D42D4D" w:rsidRDefault="00D42D4D" w:rsidP="00182408">
            <w:r>
              <w:t>Foam</w:t>
            </w:r>
          </w:p>
        </w:tc>
        <w:tc>
          <w:tcPr>
            <w:tcW w:w="3117" w:type="dxa"/>
          </w:tcPr>
          <w:p w14:paraId="1016B5B0" w14:textId="77777777" w:rsidR="00D42D4D" w:rsidRDefault="00D42D4D" w:rsidP="00182408">
            <w:r>
              <w:t>Load</w:t>
            </w:r>
          </w:p>
        </w:tc>
      </w:tr>
      <w:tr w:rsidR="00D42D4D" w14:paraId="5F231236" w14:textId="77777777" w:rsidTr="00182408">
        <w:tc>
          <w:tcPr>
            <w:tcW w:w="3116" w:type="dxa"/>
          </w:tcPr>
          <w:p w14:paraId="3619F23B" w14:textId="77777777" w:rsidR="00D42D4D" w:rsidRDefault="00D42D4D" w:rsidP="00182408">
            <w:r>
              <w:t>Robe</w:t>
            </w:r>
          </w:p>
        </w:tc>
        <w:tc>
          <w:tcPr>
            <w:tcW w:w="3117" w:type="dxa"/>
          </w:tcPr>
          <w:p w14:paraId="1C6E9D13" w14:textId="77777777" w:rsidR="00D42D4D" w:rsidRDefault="00D42D4D" w:rsidP="00182408">
            <w:r>
              <w:t>One</w:t>
            </w:r>
          </w:p>
        </w:tc>
        <w:tc>
          <w:tcPr>
            <w:tcW w:w="3117" w:type="dxa"/>
          </w:tcPr>
          <w:p w14:paraId="5A8C9AFF" w14:textId="77777777" w:rsidR="00D42D4D" w:rsidRDefault="00D42D4D" w:rsidP="00182408">
            <w:r>
              <w:t>Goal</w:t>
            </w:r>
          </w:p>
        </w:tc>
      </w:tr>
      <w:tr w:rsidR="00D42D4D" w14:paraId="4E1915CA" w14:textId="77777777" w:rsidTr="00182408">
        <w:tc>
          <w:tcPr>
            <w:tcW w:w="3116" w:type="dxa"/>
          </w:tcPr>
          <w:p w14:paraId="5F7E78D5" w14:textId="77777777" w:rsidR="00D42D4D" w:rsidRDefault="00D42D4D" w:rsidP="00182408">
            <w:r>
              <w:t>Stop</w:t>
            </w:r>
          </w:p>
        </w:tc>
        <w:tc>
          <w:tcPr>
            <w:tcW w:w="3117" w:type="dxa"/>
          </w:tcPr>
          <w:p w14:paraId="11EE6DB5" w14:textId="77777777" w:rsidR="00D42D4D" w:rsidRDefault="00D42D4D" w:rsidP="00182408">
            <w:r>
              <w:t>Toad</w:t>
            </w:r>
          </w:p>
        </w:tc>
        <w:tc>
          <w:tcPr>
            <w:tcW w:w="3117" w:type="dxa"/>
          </w:tcPr>
          <w:p w14:paraId="02F36291" w14:textId="77777777" w:rsidR="00D42D4D" w:rsidRDefault="00D42D4D" w:rsidP="00182408">
            <w:r>
              <w:t>Coat</w:t>
            </w:r>
          </w:p>
        </w:tc>
      </w:tr>
      <w:tr w:rsidR="00D42D4D" w14:paraId="2A35C121" w14:textId="77777777" w:rsidTr="00182408">
        <w:tc>
          <w:tcPr>
            <w:tcW w:w="3116" w:type="dxa"/>
          </w:tcPr>
          <w:p w14:paraId="3365BA4E" w14:textId="77777777" w:rsidR="00D42D4D" w:rsidRDefault="00D42D4D" w:rsidP="00182408">
            <w:r>
              <w:t>Float</w:t>
            </w:r>
          </w:p>
        </w:tc>
        <w:tc>
          <w:tcPr>
            <w:tcW w:w="3117" w:type="dxa"/>
          </w:tcPr>
          <w:p w14:paraId="60A91D99" w14:textId="77777777" w:rsidR="00D42D4D" w:rsidRDefault="00D42D4D" w:rsidP="00182408">
            <w:r>
              <w:t>Drop</w:t>
            </w:r>
          </w:p>
        </w:tc>
        <w:tc>
          <w:tcPr>
            <w:tcW w:w="3117" w:type="dxa"/>
          </w:tcPr>
          <w:p w14:paraId="52E15990" w14:textId="77777777" w:rsidR="00D42D4D" w:rsidRDefault="00D42D4D" w:rsidP="00182408">
            <w:r>
              <w:t xml:space="preserve">Stone </w:t>
            </w:r>
          </w:p>
        </w:tc>
      </w:tr>
    </w:tbl>
    <w:p w14:paraId="1827B6EA" w14:textId="0B35E8D2" w:rsidR="00D42D4D" w:rsidRDefault="00D42D4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2D4D" w:rsidRPr="00A07982" w14:paraId="431354F8" w14:textId="77777777" w:rsidTr="00182408">
        <w:tc>
          <w:tcPr>
            <w:tcW w:w="3116" w:type="dxa"/>
          </w:tcPr>
          <w:p w14:paraId="3C102268" w14:textId="77777777" w:rsidR="00D42D4D" w:rsidRPr="00A07982" w:rsidRDefault="00D42D4D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cube</w:t>
            </w:r>
          </w:p>
        </w:tc>
        <w:tc>
          <w:tcPr>
            <w:tcW w:w="3117" w:type="dxa"/>
          </w:tcPr>
          <w:p w14:paraId="5204CF9D" w14:textId="77777777" w:rsidR="00D42D4D" w:rsidRPr="00A07982" w:rsidRDefault="00D42D4D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Food </w:t>
            </w:r>
          </w:p>
        </w:tc>
        <w:tc>
          <w:tcPr>
            <w:tcW w:w="3117" w:type="dxa"/>
          </w:tcPr>
          <w:p w14:paraId="1D9DA017" w14:textId="77777777" w:rsidR="00D42D4D" w:rsidRPr="00A07982" w:rsidRDefault="00D42D4D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fruit</w:t>
            </w:r>
          </w:p>
        </w:tc>
      </w:tr>
      <w:tr w:rsidR="00D42D4D" w14:paraId="7C32F521" w14:textId="77777777" w:rsidTr="00182408">
        <w:tc>
          <w:tcPr>
            <w:tcW w:w="3116" w:type="dxa"/>
          </w:tcPr>
          <w:p w14:paraId="57AF73ED" w14:textId="77777777" w:rsidR="00D42D4D" w:rsidRPr="00825AD2" w:rsidRDefault="00D42D4D" w:rsidP="00182408">
            <w:pPr>
              <w:rPr>
                <w:b/>
                <w:bCs/>
              </w:rPr>
            </w:pPr>
            <w:r w:rsidRPr="00825AD2">
              <w:rPr>
                <w:b/>
                <w:bCs/>
              </w:rPr>
              <w:t>Crust</w:t>
            </w:r>
          </w:p>
        </w:tc>
        <w:tc>
          <w:tcPr>
            <w:tcW w:w="3117" w:type="dxa"/>
          </w:tcPr>
          <w:p w14:paraId="00FF3008" w14:textId="77777777" w:rsidR="00D42D4D" w:rsidRDefault="00D42D4D" w:rsidP="00182408">
            <w:r>
              <w:t>Bloom</w:t>
            </w:r>
          </w:p>
        </w:tc>
        <w:tc>
          <w:tcPr>
            <w:tcW w:w="3117" w:type="dxa"/>
          </w:tcPr>
          <w:p w14:paraId="58E249B8" w14:textId="77777777" w:rsidR="00D42D4D" w:rsidRDefault="00D42D4D" w:rsidP="00182408">
            <w:r>
              <w:t>Smooth</w:t>
            </w:r>
          </w:p>
        </w:tc>
      </w:tr>
      <w:tr w:rsidR="00D42D4D" w14:paraId="12521376" w14:textId="77777777" w:rsidTr="00182408">
        <w:tc>
          <w:tcPr>
            <w:tcW w:w="3116" w:type="dxa"/>
          </w:tcPr>
          <w:p w14:paraId="49F2DDC3" w14:textId="77777777" w:rsidR="00D42D4D" w:rsidRDefault="00D42D4D" w:rsidP="00182408">
            <w:r>
              <w:t>Suit</w:t>
            </w:r>
          </w:p>
        </w:tc>
        <w:tc>
          <w:tcPr>
            <w:tcW w:w="3117" w:type="dxa"/>
          </w:tcPr>
          <w:p w14:paraId="0532558A" w14:textId="77777777" w:rsidR="00D42D4D" w:rsidRDefault="00D42D4D" w:rsidP="00182408">
            <w:r>
              <w:t>From</w:t>
            </w:r>
          </w:p>
        </w:tc>
        <w:tc>
          <w:tcPr>
            <w:tcW w:w="3117" w:type="dxa"/>
          </w:tcPr>
          <w:p w14:paraId="77083E7C" w14:textId="77777777" w:rsidR="00D42D4D" w:rsidRDefault="00D42D4D" w:rsidP="00182408">
            <w:r>
              <w:t>Dude</w:t>
            </w:r>
          </w:p>
        </w:tc>
      </w:tr>
      <w:tr w:rsidR="00D42D4D" w14:paraId="784DDF83" w14:textId="77777777" w:rsidTr="00182408">
        <w:tc>
          <w:tcPr>
            <w:tcW w:w="3116" w:type="dxa"/>
          </w:tcPr>
          <w:p w14:paraId="71C14572" w14:textId="77777777" w:rsidR="00D42D4D" w:rsidRDefault="00D42D4D" w:rsidP="00182408">
            <w:r>
              <w:t>Skunk</w:t>
            </w:r>
          </w:p>
        </w:tc>
        <w:tc>
          <w:tcPr>
            <w:tcW w:w="3117" w:type="dxa"/>
          </w:tcPr>
          <w:p w14:paraId="1E920D5E" w14:textId="77777777" w:rsidR="00D42D4D" w:rsidRDefault="00D42D4D" w:rsidP="00182408">
            <w:r>
              <w:t>Broom</w:t>
            </w:r>
          </w:p>
        </w:tc>
        <w:tc>
          <w:tcPr>
            <w:tcW w:w="3117" w:type="dxa"/>
          </w:tcPr>
          <w:p w14:paraId="641798CD" w14:textId="77777777" w:rsidR="00D42D4D" w:rsidRDefault="00D42D4D" w:rsidP="00182408">
            <w:r>
              <w:t>Mood</w:t>
            </w:r>
          </w:p>
        </w:tc>
      </w:tr>
      <w:tr w:rsidR="00D42D4D" w14:paraId="58512953" w14:textId="77777777" w:rsidTr="00182408">
        <w:tc>
          <w:tcPr>
            <w:tcW w:w="3116" w:type="dxa"/>
          </w:tcPr>
          <w:p w14:paraId="5E84AC22" w14:textId="77777777" w:rsidR="00D42D4D" w:rsidRDefault="00D42D4D" w:rsidP="00182408">
            <w:r>
              <w:t>Bump</w:t>
            </w:r>
          </w:p>
        </w:tc>
        <w:tc>
          <w:tcPr>
            <w:tcW w:w="3117" w:type="dxa"/>
          </w:tcPr>
          <w:p w14:paraId="22CC84D2" w14:textId="77777777" w:rsidR="00D42D4D" w:rsidRDefault="00D42D4D" w:rsidP="00182408">
            <w:r>
              <w:t>Juice</w:t>
            </w:r>
          </w:p>
        </w:tc>
        <w:tc>
          <w:tcPr>
            <w:tcW w:w="3117" w:type="dxa"/>
          </w:tcPr>
          <w:p w14:paraId="1B10386B" w14:textId="77777777" w:rsidR="00D42D4D" w:rsidRDefault="00D42D4D" w:rsidP="00182408">
            <w:r>
              <w:t>Trust</w:t>
            </w:r>
          </w:p>
        </w:tc>
      </w:tr>
      <w:tr w:rsidR="00D42D4D" w14:paraId="294149AE" w14:textId="77777777" w:rsidTr="00182408">
        <w:tc>
          <w:tcPr>
            <w:tcW w:w="3116" w:type="dxa"/>
          </w:tcPr>
          <w:p w14:paraId="3CAB47CB" w14:textId="77777777" w:rsidR="00D42D4D" w:rsidRDefault="00D42D4D" w:rsidP="00182408">
            <w:r>
              <w:t>Build</w:t>
            </w:r>
          </w:p>
        </w:tc>
        <w:tc>
          <w:tcPr>
            <w:tcW w:w="3117" w:type="dxa"/>
          </w:tcPr>
          <w:p w14:paraId="11EE0D24" w14:textId="77777777" w:rsidR="00D42D4D" w:rsidRDefault="00D42D4D" w:rsidP="00182408">
            <w:r>
              <w:t>Moon</w:t>
            </w:r>
          </w:p>
        </w:tc>
        <w:tc>
          <w:tcPr>
            <w:tcW w:w="3117" w:type="dxa"/>
          </w:tcPr>
          <w:p w14:paraId="747AE21C" w14:textId="77777777" w:rsidR="00D42D4D" w:rsidRDefault="00D42D4D" w:rsidP="00182408">
            <w:r>
              <w:t>Flute</w:t>
            </w:r>
          </w:p>
        </w:tc>
      </w:tr>
      <w:tr w:rsidR="00D42D4D" w14:paraId="650C4FFD" w14:textId="77777777" w:rsidTr="00182408">
        <w:tc>
          <w:tcPr>
            <w:tcW w:w="3116" w:type="dxa"/>
          </w:tcPr>
          <w:p w14:paraId="48B45547" w14:textId="77777777" w:rsidR="00D42D4D" w:rsidRDefault="00D42D4D" w:rsidP="00182408">
            <w:r>
              <w:t>Spoon</w:t>
            </w:r>
          </w:p>
        </w:tc>
        <w:tc>
          <w:tcPr>
            <w:tcW w:w="3117" w:type="dxa"/>
          </w:tcPr>
          <w:p w14:paraId="4938600E" w14:textId="77777777" w:rsidR="00D42D4D" w:rsidRDefault="00D42D4D" w:rsidP="00182408">
            <w:r>
              <w:t>tooth</w:t>
            </w:r>
          </w:p>
        </w:tc>
        <w:tc>
          <w:tcPr>
            <w:tcW w:w="3117" w:type="dxa"/>
          </w:tcPr>
          <w:p w14:paraId="12C9DC12" w14:textId="77777777" w:rsidR="00D42D4D" w:rsidRDefault="00D42D4D" w:rsidP="00182408"/>
        </w:tc>
      </w:tr>
    </w:tbl>
    <w:p w14:paraId="2E318034" w14:textId="2465989E" w:rsidR="00D42D4D" w:rsidRDefault="00D42D4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2D4D" w:rsidRPr="00A07982" w14:paraId="67221A1D" w14:textId="77777777" w:rsidTr="00182408">
        <w:tc>
          <w:tcPr>
            <w:tcW w:w="3116" w:type="dxa"/>
          </w:tcPr>
          <w:p w14:paraId="04169166" w14:textId="77777777" w:rsidR="00D42D4D" w:rsidRPr="00A07982" w:rsidRDefault="00D42D4D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Next</w:t>
            </w:r>
          </w:p>
        </w:tc>
        <w:tc>
          <w:tcPr>
            <w:tcW w:w="3117" w:type="dxa"/>
          </w:tcPr>
          <w:p w14:paraId="70D4A8A1" w14:textId="77777777" w:rsidR="00D42D4D" w:rsidRPr="00A07982" w:rsidRDefault="00D42D4D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Seem</w:t>
            </w:r>
          </w:p>
        </w:tc>
        <w:tc>
          <w:tcPr>
            <w:tcW w:w="3117" w:type="dxa"/>
          </w:tcPr>
          <w:p w14:paraId="295619A2" w14:textId="77777777" w:rsidR="00D42D4D" w:rsidRPr="00A07982" w:rsidRDefault="00D42D4D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Eat</w:t>
            </w:r>
          </w:p>
        </w:tc>
      </w:tr>
      <w:tr w:rsidR="00D42D4D" w14:paraId="3646C36A" w14:textId="77777777" w:rsidTr="00182408">
        <w:tc>
          <w:tcPr>
            <w:tcW w:w="3116" w:type="dxa"/>
          </w:tcPr>
          <w:p w14:paraId="2250C891" w14:textId="77777777" w:rsidR="00D42D4D" w:rsidRDefault="00D42D4D" w:rsidP="00182408">
            <w:r>
              <w:t>Green</w:t>
            </w:r>
          </w:p>
        </w:tc>
        <w:tc>
          <w:tcPr>
            <w:tcW w:w="3117" w:type="dxa"/>
          </w:tcPr>
          <w:p w14:paraId="102B2A16" w14:textId="77777777" w:rsidR="00D42D4D" w:rsidRDefault="00D42D4D" w:rsidP="00182408">
            <w:r>
              <w:t>Team</w:t>
            </w:r>
          </w:p>
        </w:tc>
        <w:tc>
          <w:tcPr>
            <w:tcW w:w="3117" w:type="dxa"/>
          </w:tcPr>
          <w:p w14:paraId="62FA4570" w14:textId="77777777" w:rsidR="00D42D4D" w:rsidRDefault="00D42D4D" w:rsidP="00182408">
            <w:r>
              <w:t>Been</w:t>
            </w:r>
          </w:p>
        </w:tc>
      </w:tr>
      <w:tr w:rsidR="00D42D4D" w14:paraId="3BDA8B24" w14:textId="77777777" w:rsidTr="00182408">
        <w:tc>
          <w:tcPr>
            <w:tcW w:w="3116" w:type="dxa"/>
          </w:tcPr>
          <w:p w14:paraId="53C3784C" w14:textId="77777777" w:rsidR="00D42D4D" w:rsidRDefault="00D42D4D" w:rsidP="00182408">
            <w:r>
              <w:t>Sleep</w:t>
            </w:r>
          </w:p>
        </w:tc>
        <w:tc>
          <w:tcPr>
            <w:tcW w:w="3117" w:type="dxa"/>
          </w:tcPr>
          <w:p w14:paraId="0CEADDB2" w14:textId="77777777" w:rsidR="00D42D4D" w:rsidRDefault="00D42D4D" w:rsidP="00182408">
            <w:r>
              <w:t>Web</w:t>
            </w:r>
          </w:p>
        </w:tc>
        <w:tc>
          <w:tcPr>
            <w:tcW w:w="3117" w:type="dxa"/>
          </w:tcPr>
          <w:p w14:paraId="2947A03A" w14:textId="77777777" w:rsidR="00D42D4D" w:rsidRDefault="00D42D4D" w:rsidP="00182408">
            <w:r>
              <w:t>Speak</w:t>
            </w:r>
          </w:p>
        </w:tc>
      </w:tr>
      <w:tr w:rsidR="00D42D4D" w14:paraId="27D8E178" w14:textId="77777777" w:rsidTr="00182408">
        <w:tc>
          <w:tcPr>
            <w:tcW w:w="3116" w:type="dxa"/>
          </w:tcPr>
          <w:p w14:paraId="4A18B526" w14:textId="77777777" w:rsidR="00D42D4D" w:rsidRDefault="00D42D4D" w:rsidP="00182408">
            <w:r>
              <w:t>Clean</w:t>
            </w:r>
          </w:p>
        </w:tc>
        <w:tc>
          <w:tcPr>
            <w:tcW w:w="3117" w:type="dxa"/>
          </w:tcPr>
          <w:p w14:paraId="30EA612D" w14:textId="77777777" w:rsidR="00D42D4D" w:rsidRDefault="00D42D4D" w:rsidP="00182408">
            <w:r>
              <w:t>Keep</w:t>
            </w:r>
          </w:p>
        </w:tc>
        <w:tc>
          <w:tcPr>
            <w:tcW w:w="3117" w:type="dxa"/>
          </w:tcPr>
          <w:p w14:paraId="2A9EC42E" w14:textId="77777777" w:rsidR="00D42D4D" w:rsidRDefault="00D42D4D" w:rsidP="00182408">
            <w:r>
              <w:t>Sweep</w:t>
            </w:r>
          </w:p>
        </w:tc>
      </w:tr>
      <w:tr w:rsidR="00D42D4D" w14:paraId="5AE93EAE" w14:textId="77777777" w:rsidTr="00182408">
        <w:tc>
          <w:tcPr>
            <w:tcW w:w="3116" w:type="dxa"/>
          </w:tcPr>
          <w:p w14:paraId="464E7A61" w14:textId="77777777" w:rsidR="00D42D4D" w:rsidRDefault="00D42D4D" w:rsidP="00182408">
            <w:r>
              <w:t>Teeth</w:t>
            </w:r>
          </w:p>
        </w:tc>
        <w:tc>
          <w:tcPr>
            <w:tcW w:w="3117" w:type="dxa"/>
          </w:tcPr>
          <w:p w14:paraId="4BB9C782" w14:textId="77777777" w:rsidR="00D42D4D" w:rsidRDefault="00D42D4D" w:rsidP="00182408">
            <w:r>
              <w:t>Heat</w:t>
            </w:r>
          </w:p>
        </w:tc>
        <w:tc>
          <w:tcPr>
            <w:tcW w:w="3117" w:type="dxa"/>
          </w:tcPr>
          <w:p w14:paraId="3127B220" w14:textId="77777777" w:rsidR="00D42D4D" w:rsidRDefault="00D42D4D" w:rsidP="00182408">
            <w:r>
              <w:t>Week</w:t>
            </w:r>
          </w:p>
        </w:tc>
      </w:tr>
      <w:tr w:rsidR="00D42D4D" w14:paraId="3D6A9D32" w14:textId="77777777" w:rsidTr="00182408">
        <w:tc>
          <w:tcPr>
            <w:tcW w:w="3116" w:type="dxa"/>
          </w:tcPr>
          <w:p w14:paraId="411676DF" w14:textId="77777777" w:rsidR="00D42D4D" w:rsidRDefault="00D42D4D" w:rsidP="00182408">
            <w:r>
              <w:t>Weak</w:t>
            </w:r>
          </w:p>
        </w:tc>
        <w:tc>
          <w:tcPr>
            <w:tcW w:w="3117" w:type="dxa"/>
          </w:tcPr>
          <w:p w14:paraId="15DB24CD" w14:textId="77777777" w:rsidR="00D42D4D" w:rsidRDefault="00D42D4D" w:rsidP="00182408">
            <w:r>
              <w:t>Less</w:t>
            </w:r>
          </w:p>
        </w:tc>
        <w:tc>
          <w:tcPr>
            <w:tcW w:w="3117" w:type="dxa"/>
          </w:tcPr>
          <w:p w14:paraId="131F9382" w14:textId="77777777" w:rsidR="00D42D4D" w:rsidRDefault="00D42D4D" w:rsidP="00182408">
            <w:r>
              <w:t>Set</w:t>
            </w:r>
          </w:p>
        </w:tc>
      </w:tr>
      <w:tr w:rsidR="00D42D4D" w14:paraId="2DE8138D" w14:textId="77777777" w:rsidTr="00182408">
        <w:tc>
          <w:tcPr>
            <w:tcW w:w="3116" w:type="dxa"/>
          </w:tcPr>
          <w:p w14:paraId="3E1D5F21" w14:textId="77777777" w:rsidR="00D42D4D" w:rsidRDefault="00D42D4D" w:rsidP="00182408">
            <w:r>
              <w:t>Leaf</w:t>
            </w:r>
          </w:p>
        </w:tc>
        <w:tc>
          <w:tcPr>
            <w:tcW w:w="3117" w:type="dxa"/>
          </w:tcPr>
          <w:p w14:paraId="07D75846" w14:textId="77777777" w:rsidR="00D42D4D" w:rsidRDefault="00D42D4D" w:rsidP="00182408">
            <w:r>
              <w:t>Teach</w:t>
            </w:r>
          </w:p>
        </w:tc>
        <w:tc>
          <w:tcPr>
            <w:tcW w:w="3117" w:type="dxa"/>
          </w:tcPr>
          <w:p w14:paraId="6B621C64" w14:textId="77777777" w:rsidR="00D42D4D" w:rsidRDefault="00D42D4D" w:rsidP="00182408">
            <w:r>
              <w:t>feet</w:t>
            </w:r>
          </w:p>
        </w:tc>
      </w:tr>
    </w:tbl>
    <w:p w14:paraId="689CBAF7" w14:textId="77777777" w:rsidR="00D42D4D" w:rsidRPr="00D42D4D" w:rsidRDefault="00D42D4D">
      <w:pPr>
        <w:rPr>
          <w:b/>
          <w:bCs/>
        </w:rPr>
      </w:pPr>
    </w:p>
    <w:sectPr w:rsidR="00D42D4D" w:rsidRPr="00D4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13"/>
    <w:rsid w:val="00791F13"/>
    <w:rsid w:val="00B1711D"/>
    <w:rsid w:val="00D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ED12"/>
  <w15:chartTrackingRefBased/>
  <w15:docId w15:val="{7F6B3BBE-DC2D-4402-A694-67D23AF2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Taylor</dc:creator>
  <cp:keywords/>
  <dc:description/>
  <cp:lastModifiedBy>Annie Taylor</cp:lastModifiedBy>
  <cp:revision>2</cp:revision>
  <dcterms:created xsi:type="dcterms:W3CDTF">2021-11-12T16:17:00Z</dcterms:created>
  <dcterms:modified xsi:type="dcterms:W3CDTF">2021-11-12T16:18:00Z</dcterms:modified>
</cp:coreProperties>
</file>